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2EB0A8F5" w:rsidR="00167837" w:rsidRDefault="00965646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County Green 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5B2413F0" w:rsidR="000E07A6" w:rsidRDefault="00965646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Either </w:t>
      </w:r>
      <w:r w:rsidR="0009141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</w:t>
      </w:r>
      <w:r w:rsidR="00091411">
        <w:rPr>
          <w:rFonts w:ascii="Times New Roman" w:hAnsi="Times New Roman"/>
          <w:sz w:val="22"/>
          <w:szCs w:val="22"/>
        </w:rPr>
        <w:t>) Cat</w:t>
      </w:r>
      <w:r>
        <w:rPr>
          <w:rFonts w:ascii="Times New Roman" w:hAnsi="Times New Roman"/>
          <w:sz w:val="22"/>
          <w:szCs w:val="22"/>
        </w:rPr>
        <w:t xml:space="preserve">s, </w:t>
      </w:r>
      <w:r w:rsidR="0009141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</w:t>
      </w:r>
      <w:r w:rsidR="00091411">
        <w:rPr>
          <w:rFonts w:ascii="Times New Roman" w:hAnsi="Times New Roman"/>
          <w:sz w:val="22"/>
          <w:szCs w:val="22"/>
        </w:rPr>
        <w:t>) Dog</w:t>
      </w:r>
      <w:r>
        <w:rPr>
          <w:rFonts w:ascii="Times New Roman" w:hAnsi="Times New Roman"/>
          <w:sz w:val="22"/>
          <w:szCs w:val="22"/>
        </w:rPr>
        <w:t xml:space="preserve">s, OR (1) Cat and (1) Dog Permitted – MAXIMUM of two </w:t>
      </w:r>
      <w:r w:rsidRPr="00965646">
        <w:rPr>
          <w:rFonts w:ascii="Times New Roman" w:hAnsi="Times New Roman"/>
          <w:sz w:val="22"/>
          <w:szCs w:val="22"/>
        </w:rPr>
        <w:t>total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2E3A73"/>
    <w:rsid w:val="0030024C"/>
    <w:rsid w:val="00300E4D"/>
    <w:rsid w:val="00355AC1"/>
    <w:rsid w:val="003737E2"/>
    <w:rsid w:val="0040361F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9104F"/>
    <w:rsid w:val="006A42D0"/>
    <w:rsid w:val="00714886"/>
    <w:rsid w:val="007460D8"/>
    <w:rsid w:val="00757350"/>
    <w:rsid w:val="00786B97"/>
    <w:rsid w:val="007A2837"/>
    <w:rsid w:val="007F1CA0"/>
    <w:rsid w:val="00804E7A"/>
    <w:rsid w:val="00815FB2"/>
    <w:rsid w:val="00830131"/>
    <w:rsid w:val="00841ADD"/>
    <w:rsid w:val="008864D8"/>
    <w:rsid w:val="0089101B"/>
    <w:rsid w:val="008C25BA"/>
    <w:rsid w:val="008D64B9"/>
    <w:rsid w:val="008F4DE7"/>
    <w:rsid w:val="00955DEF"/>
    <w:rsid w:val="00963B04"/>
    <w:rsid w:val="00965646"/>
    <w:rsid w:val="00984B25"/>
    <w:rsid w:val="009937CA"/>
    <w:rsid w:val="009E7B79"/>
    <w:rsid w:val="00A1619B"/>
    <w:rsid w:val="00A44498"/>
    <w:rsid w:val="00AE3EE5"/>
    <w:rsid w:val="00AF4D55"/>
    <w:rsid w:val="00B15A96"/>
    <w:rsid w:val="00B31C0B"/>
    <w:rsid w:val="00BA1D1C"/>
    <w:rsid w:val="00BC0A1F"/>
    <w:rsid w:val="00BF2E27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2023-12-05T20:36:00Z</dcterms:created>
  <dcterms:modified xsi:type="dcterms:W3CDTF">2023-12-05T20:36:00Z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